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12EF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54EC55EE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09A97616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4523EFAD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5ADD8B86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AE96D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6ED59F5D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3E703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D454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4D454BAE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F9CF6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4F8AB109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76752288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AB0D3" w14:textId="1204EEBC" w:rsidR="00835CDA" w:rsidRPr="00835CDA" w:rsidRDefault="00AA72D8" w:rsidP="004A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</w:t>
            </w:r>
            <w:r w:rsidR="00211F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4A254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1E340B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BF55F8" w14:textId="4D1AB461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AA72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771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/2</w:t>
            </w:r>
            <w:r w:rsidR="00AA72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  <w:p w14:paraId="5F521256" w14:textId="74FE74C8" w:rsidR="00835CDA" w:rsidRPr="00835CDA" w:rsidRDefault="00211F5C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106</w:t>
            </w:r>
            <w:r w:rsidR="00AA72D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652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966832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284924" w14:textId="1583C557" w:rsidR="00835CDA" w:rsidRPr="00835CDA" w:rsidRDefault="00AA72D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</w:t>
            </w:r>
            <w:r w:rsidR="00211F5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1260D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B9232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0C84B419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680A3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2F0" w14:textId="77777777" w:rsidR="00835CDA" w:rsidRPr="00433993" w:rsidRDefault="008E5866" w:rsidP="00EC4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D17E66">
              <w:rPr>
                <w:rFonts w:ascii="Times New Roman" w:eastAsia="Times New Roman" w:hAnsi="Times New Roman" w:cs="Times New Roman"/>
                <w:lang w:eastAsia="hr-HR"/>
              </w:rPr>
              <w:t xml:space="preserve">bor </w:t>
            </w:r>
            <w:proofErr w:type="spellStart"/>
            <w:r w:rsidR="00EC47B3">
              <w:rPr>
                <w:rFonts w:ascii="Times New Roman" w:eastAsia="Times New Roman" w:hAnsi="Times New Roman" w:cs="Times New Roman"/>
                <w:lang w:eastAsia="hr-HR"/>
              </w:rPr>
              <w:t>Karivaroš</w:t>
            </w:r>
            <w:proofErr w:type="spellEnd"/>
            <w:r w:rsidR="00EC47B3">
              <w:rPr>
                <w:rFonts w:ascii="Times New Roman" w:eastAsia="Times New Roman" w:hAnsi="Times New Roman" w:cs="Times New Roman"/>
                <w:lang w:eastAsia="hr-HR"/>
              </w:rPr>
              <w:t>-Matej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D17E66">
              <w:rPr>
                <w:rFonts w:ascii="Times New Roman" w:eastAsia="Times New Roman" w:hAnsi="Times New Roman" w:cs="Times New Roman"/>
                <w:lang w:eastAsia="hr-HR"/>
              </w:rPr>
              <w:t>alni vodovod</w:t>
            </w:r>
            <w:r w:rsidR="00EC47B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EC47B3">
              <w:rPr>
                <w:rFonts w:ascii="Times New Roman" w:eastAsia="Times New Roman" w:hAnsi="Times New Roman" w:cs="Times New Roman"/>
                <w:lang w:eastAsia="hr-HR"/>
              </w:rPr>
              <w:t>Karivaroš</w:t>
            </w:r>
            <w:proofErr w:type="spellEnd"/>
            <w:r w:rsidR="00EC47B3">
              <w:rPr>
                <w:rFonts w:ascii="Times New Roman" w:eastAsia="Times New Roman" w:hAnsi="Times New Roman" w:cs="Times New Roman"/>
                <w:lang w:eastAsia="hr-HR"/>
              </w:rPr>
              <w:t>-Matej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3975A883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DCD91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8C40D23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346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D98C22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EE0A" w14:textId="77777777" w:rsidR="00835CDA" w:rsidRPr="00433993" w:rsidRDefault="00E120DA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Privatna kuća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Šišak</w:t>
            </w:r>
            <w:proofErr w:type="spellEnd"/>
            <w:r w:rsidR="00A622D7">
              <w:rPr>
                <w:rFonts w:ascii="Times New Roman" w:eastAsia="Times New Roman" w:hAnsi="Times New Roman" w:cs="Times New Roman"/>
                <w:lang w:eastAsia="hr-HR"/>
              </w:rPr>
              <w:t>, Matej</w:t>
            </w:r>
          </w:p>
        </w:tc>
      </w:tr>
      <w:tr w:rsidR="00070D30" w:rsidRPr="00835CDA" w14:paraId="2F966691" w14:textId="77777777" w:rsidTr="0070596C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CE69E0" w14:textId="77777777" w:rsidR="00070D30" w:rsidRPr="00835CDA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B0BC" w14:textId="77777777" w:rsidR="00070D30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948E799" w14:textId="77777777" w:rsidR="00070D30" w:rsidRPr="00302481" w:rsidRDefault="00070D30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C779" w14:textId="6EFE65C4" w:rsidR="00070D30" w:rsidRDefault="00AA72D8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27</w:t>
            </w:r>
          </w:p>
        </w:tc>
      </w:tr>
      <w:tr w:rsidR="00070D30" w:rsidRPr="00835CDA" w14:paraId="2220F791" w14:textId="77777777" w:rsidTr="00F04D18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E99B06" w14:textId="77777777" w:rsidR="00070D30" w:rsidRPr="00835CDA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008F" w14:textId="77777777" w:rsidR="00070D30" w:rsidRDefault="00070D30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3B3D72" w14:textId="77777777" w:rsidR="00070D30" w:rsidRPr="00302481" w:rsidRDefault="00070D30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33E7" w14:textId="30931401" w:rsidR="00070D30" w:rsidRDefault="001260DE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BA2D54" w:rsidRPr="00835CDA" w14:paraId="6BA7DE89" w14:textId="77777777" w:rsidTr="00F04D18">
        <w:trPr>
          <w:trHeight w:val="406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26C4D6" w14:textId="77777777" w:rsidR="00BA2D54" w:rsidRPr="00835CDA" w:rsidRDefault="00BA2D54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9B3" w14:textId="1553E1EF" w:rsidR="00BA2D54" w:rsidRDefault="00BA2D54" w:rsidP="000B7A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98C2FE" w14:textId="77777777" w:rsidR="00BA2D54" w:rsidRPr="00302481" w:rsidRDefault="00BA2D54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5162" w14:textId="202B4142" w:rsidR="00BA2D54" w:rsidRDefault="00AA72D8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</w:p>
        </w:tc>
      </w:tr>
      <w:tr w:rsidR="000B7A2A" w:rsidRPr="00835CDA" w14:paraId="002817B2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C63690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0B7A2A" w:rsidRPr="00835CDA" w14:paraId="1D336189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21B1ED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395A9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13DF9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0B7A2A" w:rsidRPr="00835CDA" w14:paraId="3BEB0C0F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83C8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986A5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2C81" w14:textId="77777777" w:rsidR="000B7A2A" w:rsidRPr="00835CDA" w:rsidRDefault="000B7A2A" w:rsidP="000B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433A61F5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1CCCAEC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8918E3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30881B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865C8E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3D974A7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85CF4A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1215C5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7DF602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F77772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7522F09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8753131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70D30"/>
    <w:rsid w:val="000B4A08"/>
    <w:rsid w:val="000B7A2A"/>
    <w:rsid w:val="000D409F"/>
    <w:rsid w:val="000E4D6A"/>
    <w:rsid w:val="001035C6"/>
    <w:rsid w:val="00111882"/>
    <w:rsid w:val="00123780"/>
    <w:rsid w:val="001260DE"/>
    <w:rsid w:val="0014547D"/>
    <w:rsid w:val="0019038C"/>
    <w:rsid w:val="00190DC5"/>
    <w:rsid w:val="001A5BA6"/>
    <w:rsid w:val="001E3029"/>
    <w:rsid w:val="001E532B"/>
    <w:rsid w:val="00211F5C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7BCA"/>
    <w:rsid w:val="00390B29"/>
    <w:rsid w:val="00416CEF"/>
    <w:rsid w:val="00427AF0"/>
    <w:rsid w:val="00427B00"/>
    <w:rsid w:val="00433993"/>
    <w:rsid w:val="00433AD6"/>
    <w:rsid w:val="00477BB9"/>
    <w:rsid w:val="00495439"/>
    <w:rsid w:val="00497A17"/>
    <w:rsid w:val="004A254B"/>
    <w:rsid w:val="004A2D61"/>
    <w:rsid w:val="004D778E"/>
    <w:rsid w:val="00517490"/>
    <w:rsid w:val="0052231A"/>
    <w:rsid w:val="0056357D"/>
    <w:rsid w:val="00566ACF"/>
    <w:rsid w:val="00587023"/>
    <w:rsid w:val="005B22FF"/>
    <w:rsid w:val="00605EA4"/>
    <w:rsid w:val="0061655B"/>
    <w:rsid w:val="00674143"/>
    <w:rsid w:val="0069054F"/>
    <w:rsid w:val="006B608F"/>
    <w:rsid w:val="0077770B"/>
    <w:rsid w:val="007A312A"/>
    <w:rsid w:val="007A7159"/>
    <w:rsid w:val="007C5B5A"/>
    <w:rsid w:val="007D0CB0"/>
    <w:rsid w:val="007D51DA"/>
    <w:rsid w:val="0081048A"/>
    <w:rsid w:val="00831A1D"/>
    <w:rsid w:val="008353FF"/>
    <w:rsid w:val="00835CDA"/>
    <w:rsid w:val="008B32D4"/>
    <w:rsid w:val="008C1213"/>
    <w:rsid w:val="008E5866"/>
    <w:rsid w:val="008E75AD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622D7"/>
    <w:rsid w:val="00A73693"/>
    <w:rsid w:val="00A77184"/>
    <w:rsid w:val="00AA72D8"/>
    <w:rsid w:val="00AC2BAC"/>
    <w:rsid w:val="00AC7A53"/>
    <w:rsid w:val="00AE3F56"/>
    <w:rsid w:val="00B01805"/>
    <w:rsid w:val="00B026BF"/>
    <w:rsid w:val="00B21668"/>
    <w:rsid w:val="00B37CFE"/>
    <w:rsid w:val="00B92323"/>
    <w:rsid w:val="00BA2D54"/>
    <w:rsid w:val="00BB3E17"/>
    <w:rsid w:val="00BE27D2"/>
    <w:rsid w:val="00C564FB"/>
    <w:rsid w:val="00C82C67"/>
    <w:rsid w:val="00CD3E15"/>
    <w:rsid w:val="00D17E66"/>
    <w:rsid w:val="00D24C42"/>
    <w:rsid w:val="00D42289"/>
    <w:rsid w:val="00D75045"/>
    <w:rsid w:val="00D765C8"/>
    <w:rsid w:val="00DB7467"/>
    <w:rsid w:val="00DC0B87"/>
    <w:rsid w:val="00DD0A05"/>
    <w:rsid w:val="00DE4581"/>
    <w:rsid w:val="00DF7C42"/>
    <w:rsid w:val="00E120DA"/>
    <w:rsid w:val="00E334CD"/>
    <w:rsid w:val="00E667EF"/>
    <w:rsid w:val="00EC47B3"/>
    <w:rsid w:val="00F7540E"/>
    <w:rsid w:val="00F92A54"/>
    <w:rsid w:val="00FA3DE5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361C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dcterms:created xsi:type="dcterms:W3CDTF">2023-03-27T09:12:00Z</dcterms:created>
  <dcterms:modified xsi:type="dcterms:W3CDTF">2023-03-27T09:12:00Z</dcterms:modified>
</cp:coreProperties>
</file>