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EC41" w14:textId="5D377A58" w:rsidR="00B57706" w:rsidRPr="00C04C53" w:rsidRDefault="00B57706" w:rsidP="00C04C53">
      <w:pPr>
        <w:jc w:val="center"/>
        <w:rPr>
          <w:b/>
          <w:bCs/>
          <w:sz w:val="28"/>
          <w:szCs w:val="28"/>
        </w:rPr>
      </w:pPr>
      <w:r w:rsidRPr="00B57706">
        <w:rPr>
          <w:b/>
          <w:bCs/>
          <w:sz w:val="28"/>
          <w:szCs w:val="28"/>
        </w:rPr>
        <w:t>PRIVOLA RODITELJA</w:t>
      </w:r>
    </w:p>
    <w:p w14:paraId="07320BA6" w14:textId="1B3FD060" w:rsidR="00B57706" w:rsidRPr="00CF4B9F" w:rsidRDefault="00B57706">
      <w:r w:rsidRPr="00CF4B9F">
        <w:t xml:space="preserve">Roditelji/skrbnici __________________________ i _________________________ svojim potpisima dajemo izričitu privolu Dječjem vrtiću </w:t>
      </w:r>
      <w:r w:rsidR="00C04C53">
        <w:t>JUREK</w:t>
      </w:r>
      <w:r w:rsidRPr="00CF4B9F">
        <w:t xml:space="preserve"> da u svrhu promicanja rada Vrtića moje dijete __________________________________________</w:t>
      </w:r>
      <w:r w:rsidR="00236218" w:rsidRPr="00CF4B9F">
        <w:softHyphen/>
      </w:r>
      <w:r w:rsidR="00236218" w:rsidRPr="00CF4B9F">
        <w:softHyphen/>
      </w:r>
      <w:r w:rsidR="00236218" w:rsidRPr="00CF4B9F">
        <w:softHyphen/>
      </w:r>
      <w:r w:rsidR="00236218" w:rsidRPr="00CF4B9F">
        <w:softHyphen/>
      </w:r>
      <w:r w:rsidR="00236218" w:rsidRPr="00CF4B9F">
        <w:softHyphen/>
      </w:r>
      <w:r w:rsidR="00236218" w:rsidRPr="00CF4B9F">
        <w:softHyphen/>
      </w:r>
      <w:r w:rsidR="00236218" w:rsidRPr="00CF4B9F">
        <w:softHyphen/>
        <w:t>___________</w:t>
      </w:r>
      <w:r w:rsidRPr="00CF4B9F">
        <w:t xml:space="preserve">_: </w:t>
      </w:r>
    </w:p>
    <w:p w14:paraId="3E468348" w14:textId="1C4552C6" w:rsidR="00B57706" w:rsidRPr="00CF4B9F" w:rsidRDefault="00B57706" w:rsidP="00B57706">
      <w:pPr>
        <w:pStyle w:val="Odlomakpopisa"/>
        <w:numPr>
          <w:ilvl w:val="0"/>
          <w:numId w:val="1"/>
        </w:numPr>
      </w:pPr>
      <w:r w:rsidRPr="00CF4B9F">
        <w:t>Fotografira, snima, prikuplja i obrađuje fotografije, audio i video zapise djeteta nastale u aktivnostima tijekom odgojno-obrazovnog rada unutar i izvan vrtića (npr. šetnje, izleti, posjete, boravci u prirodi itd.) fotografirane i snimane od strane djelatnika Dječjeg vrtića, ________________________________________________</w:t>
      </w:r>
      <w:r w:rsidR="00920140">
        <w:t>_____________</w:t>
      </w:r>
      <w:r w:rsidRPr="00CF4B9F">
        <w:t xml:space="preserve">_____ </w:t>
      </w:r>
    </w:p>
    <w:p w14:paraId="5B0C7D4F" w14:textId="65F09A6C" w:rsidR="00B57706" w:rsidRPr="00CF4B9F" w:rsidRDefault="00B57706" w:rsidP="00B57706">
      <w:pPr>
        <w:pStyle w:val="Odlomakpopisa"/>
      </w:pPr>
      <w:r w:rsidRPr="00CF4B9F">
        <w:t>(ime i prezime roditelja/skrbnika</w:t>
      </w:r>
      <w:r w:rsidR="00C04C53">
        <w:t>, potpis</w:t>
      </w:r>
      <w:r w:rsidRPr="00CF4B9F">
        <w:t xml:space="preserve">) </w:t>
      </w:r>
    </w:p>
    <w:p w14:paraId="49D5C719" w14:textId="77777777" w:rsidR="00236218" w:rsidRPr="00CF4B9F" w:rsidRDefault="00236218" w:rsidP="00B57706">
      <w:pPr>
        <w:pStyle w:val="Odlomakpopisa"/>
      </w:pPr>
    </w:p>
    <w:p w14:paraId="2D9DD291" w14:textId="6818AB9F" w:rsidR="00B57706" w:rsidRPr="00CF4B9F" w:rsidRDefault="00B57706" w:rsidP="00B57706">
      <w:pPr>
        <w:pStyle w:val="Odlomakpopisa"/>
        <w:numPr>
          <w:ilvl w:val="0"/>
          <w:numId w:val="1"/>
        </w:numPr>
      </w:pPr>
      <w:r w:rsidRPr="00CF4B9F">
        <w:t xml:space="preserve">Može koristiti i objavljivati fotografije, audio i video zapise u Dječjem vrtiću </w:t>
      </w:r>
      <w:r w:rsidR="00C04C53">
        <w:t>JUREK</w:t>
      </w:r>
      <w:r w:rsidRPr="00CF4B9F">
        <w:t xml:space="preserve"> za potrebe:</w:t>
      </w:r>
    </w:p>
    <w:p w14:paraId="3E3AE84A" w14:textId="77777777" w:rsidR="006021A3" w:rsidRPr="00CF4B9F" w:rsidRDefault="00B57706" w:rsidP="00B57706">
      <w:pPr>
        <w:pStyle w:val="Odlomakpopisa"/>
      </w:pPr>
      <w:r w:rsidRPr="00CF4B9F">
        <w:t xml:space="preserve"> - rada s djecom, </w:t>
      </w:r>
    </w:p>
    <w:p w14:paraId="7211423B" w14:textId="77777777" w:rsidR="006021A3" w:rsidRPr="00CF4B9F" w:rsidRDefault="00B57706" w:rsidP="00B57706">
      <w:pPr>
        <w:pStyle w:val="Odlomakpopisa"/>
      </w:pPr>
      <w:r w:rsidRPr="00CF4B9F">
        <w:t xml:space="preserve">- informiranja roditelja o odgojno-obrazovnom radu (putem info-panoa, kutića za roditelje, letaka, aplikacije WhatsApp, roditeljskih sastanaka), </w:t>
      </w:r>
    </w:p>
    <w:p w14:paraId="3820502C" w14:textId="77777777" w:rsidR="006021A3" w:rsidRPr="00CF4B9F" w:rsidRDefault="00B57706" w:rsidP="00B57706">
      <w:pPr>
        <w:pStyle w:val="Odlomakpopisa"/>
      </w:pPr>
      <w:r w:rsidRPr="00CF4B9F">
        <w:t xml:space="preserve">- stručnog usavršavanja stručnih djelatnika Dječjeg vrtića, </w:t>
      </w:r>
    </w:p>
    <w:p w14:paraId="71DE5CE6" w14:textId="77777777" w:rsidR="006021A3" w:rsidRPr="00CF4B9F" w:rsidRDefault="00B57706" w:rsidP="00B57706">
      <w:pPr>
        <w:pStyle w:val="Odlomakpopisa"/>
      </w:pPr>
      <w:r w:rsidRPr="00CF4B9F">
        <w:t>- arhiviranja (ljetopis i sl.),</w:t>
      </w:r>
    </w:p>
    <w:p w14:paraId="44BE0F6A" w14:textId="2F2051F3" w:rsidR="00B57706" w:rsidRPr="00CF4B9F" w:rsidRDefault="00B57706" w:rsidP="00B57706">
      <w:pPr>
        <w:pStyle w:val="Odlomakpopisa"/>
      </w:pPr>
      <w:r w:rsidRPr="00CF4B9F">
        <w:t xml:space="preserve"> ___________________</w:t>
      </w:r>
      <w:r w:rsidR="00920140">
        <w:t>_________________________</w:t>
      </w:r>
      <w:r w:rsidRPr="00CF4B9F">
        <w:t xml:space="preserve">______________________ </w:t>
      </w:r>
    </w:p>
    <w:p w14:paraId="0BAE40D3" w14:textId="7209C432" w:rsidR="00B57706" w:rsidRPr="00CF4B9F" w:rsidRDefault="00B57706" w:rsidP="00B57706">
      <w:pPr>
        <w:pStyle w:val="Odlomakpopisa"/>
      </w:pPr>
      <w:r w:rsidRPr="00CF4B9F">
        <w:t>(ime i prezime roditelja/skrbnika</w:t>
      </w:r>
      <w:r w:rsidR="00C04C53">
        <w:t>, potpis</w:t>
      </w:r>
      <w:r w:rsidRPr="00CF4B9F">
        <w:t xml:space="preserve">)  </w:t>
      </w:r>
    </w:p>
    <w:p w14:paraId="226E864F" w14:textId="77777777" w:rsidR="00B57706" w:rsidRPr="00CF4B9F" w:rsidRDefault="00B57706" w:rsidP="00B57706">
      <w:pPr>
        <w:pStyle w:val="Odlomakpopisa"/>
      </w:pPr>
    </w:p>
    <w:p w14:paraId="020D2EC3" w14:textId="32323100" w:rsidR="00236218" w:rsidRPr="00CF4B9F" w:rsidRDefault="00B57706" w:rsidP="00B57706">
      <w:pPr>
        <w:pStyle w:val="Odlomakpopisa"/>
        <w:numPr>
          <w:ilvl w:val="0"/>
          <w:numId w:val="1"/>
        </w:numPr>
      </w:pPr>
      <w:r w:rsidRPr="00CF4B9F">
        <w:t xml:space="preserve">Može objavljivati fotografije, audio i video zapise izvan Dječjeg vrtića </w:t>
      </w:r>
      <w:r w:rsidR="00C04C53">
        <w:t>JUREK</w:t>
      </w:r>
      <w:r w:rsidRPr="00CF4B9F">
        <w:t xml:space="preserve"> za potrebe: </w:t>
      </w:r>
    </w:p>
    <w:p w14:paraId="5C546778" w14:textId="77777777" w:rsidR="00236218" w:rsidRPr="00CF4B9F" w:rsidRDefault="00B57706" w:rsidP="00236218">
      <w:pPr>
        <w:pStyle w:val="Odlomakpopisa"/>
      </w:pPr>
      <w:r w:rsidRPr="00CF4B9F">
        <w:t xml:space="preserve">- prezentacija odgojno-obrazovnog rada na stručnim skupovima, </w:t>
      </w:r>
    </w:p>
    <w:p w14:paraId="3878CB1C" w14:textId="6ABEAE5E" w:rsidR="00B57706" w:rsidRPr="00CF4B9F" w:rsidRDefault="00B57706" w:rsidP="00236218">
      <w:pPr>
        <w:pStyle w:val="Odlomakpopisa"/>
      </w:pPr>
      <w:r w:rsidRPr="00CF4B9F">
        <w:t xml:space="preserve">- informiranja putem mrežne stranice Dječjeg vrtića </w:t>
      </w:r>
      <w:r w:rsidR="00C04C53">
        <w:t>JUREK</w:t>
      </w:r>
      <w:r w:rsidRPr="00CF4B9F">
        <w:t xml:space="preserve">, ___________________________________________________________________ </w:t>
      </w:r>
    </w:p>
    <w:p w14:paraId="03BB853D" w14:textId="030EBE03" w:rsidR="00B57706" w:rsidRPr="00CF4B9F" w:rsidRDefault="00B57706" w:rsidP="00B57706">
      <w:pPr>
        <w:pStyle w:val="Odlomakpopisa"/>
      </w:pPr>
      <w:r w:rsidRPr="00CF4B9F">
        <w:t>(ime i prezime roditelja/skrbnika</w:t>
      </w:r>
      <w:r w:rsidR="00C04C53">
        <w:t>, potpis</w:t>
      </w:r>
      <w:r w:rsidRPr="00CF4B9F">
        <w:t xml:space="preserve">) </w:t>
      </w:r>
    </w:p>
    <w:p w14:paraId="6EDD8668" w14:textId="77777777" w:rsidR="00236218" w:rsidRPr="00CF4B9F" w:rsidRDefault="00236218" w:rsidP="00B57706">
      <w:pPr>
        <w:pStyle w:val="Odlomakpopisa"/>
      </w:pPr>
    </w:p>
    <w:p w14:paraId="2D11EC4F" w14:textId="154FD031" w:rsidR="00B57706" w:rsidRPr="00CF4B9F" w:rsidRDefault="00B57706" w:rsidP="00B57706">
      <w:pPr>
        <w:pStyle w:val="Odlomakpopisa"/>
        <w:numPr>
          <w:ilvl w:val="0"/>
          <w:numId w:val="1"/>
        </w:numPr>
      </w:pPr>
      <w:r w:rsidRPr="00CF4B9F">
        <w:t xml:space="preserve"> Šalje likovne i druge radove djeteta na natječaje i izložbe, ____________________________________________________________________ </w:t>
      </w:r>
    </w:p>
    <w:p w14:paraId="5CC1B7EA" w14:textId="2E0FD4E0" w:rsidR="00B57706" w:rsidRPr="00CF4B9F" w:rsidRDefault="00B57706" w:rsidP="00B57706">
      <w:pPr>
        <w:pStyle w:val="Odlomakpopisa"/>
      </w:pPr>
      <w:r w:rsidRPr="00CF4B9F">
        <w:t>(ime i prezime roditelja/skrbnika</w:t>
      </w:r>
      <w:r w:rsidR="00C04C53">
        <w:t>, potpis</w:t>
      </w:r>
      <w:r w:rsidRPr="00CF4B9F">
        <w:t xml:space="preserve">) </w:t>
      </w:r>
    </w:p>
    <w:p w14:paraId="711A82F4" w14:textId="77777777" w:rsidR="00236218" w:rsidRPr="00CF4B9F" w:rsidRDefault="00236218" w:rsidP="00B57706">
      <w:pPr>
        <w:pStyle w:val="Odlomakpopisa"/>
      </w:pPr>
    </w:p>
    <w:p w14:paraId="7BDDCC79" w14:textId="63546A09" w:rsidR="00B57706" w:rsidRPr="00CF4B9F" w:rsidRDefault="00B57706" w:rsidP="00B57706">
      <w:pPr>
        <w:pStyle w:val="Odlomakpopisa"/>
        <w:numPr>
          <w:ilvl w:val="0"/>
          <w:numId w:val="1"/>
        </w:numPr>
      </w:pPr>
      <w:r w:rsidRPr="00CF4B9F">
        <w:t>Može proslijediti radove, fotografije te audio i video zapise djeteta nastale u odgojno-obrazovnom radu tiskanim i elektroničkim medijima radi informiranja javnosti. ___________________________</w:t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</w:r>
      <w:r w:rsidRPr="00CF4B9F">
        <w:softHyphen/>
        <w:t>________________________________</w:t>
      </w:r>
      <w:r w:rsidR="00920140">
        <w:t>______</w:t>
      </w:r>
      <w:r w:rsidRPr="00CF4B9F">
        <w:t xml:space="preserve">___ </w:t>
      </w:r>
    </w:p>
    <w:p w14:paraId="4038647A" w14:textId="062E9062" w:rsidR="00236218" w:rsidRPr="00CF4B9F" w:rsidRDefault="00B57706" w:rsidP="00B57706">
      <w:pPr>
        <w:pStyle w:val="Odlomakpopisa"/>
      </w:pPr>
      <w:r w:rsidRPr="00CF4B9F">
        <w:t>(ime i prezime roditelja/skrbnika</w:t>
      </w:r>
      <w:r w:rsidR="00C04C53">
        <w:t>, potpis</w:t>
      </w:r>
      <w:r w:rsidRPr="00CF4B9F">
        <w:t>)</w:t>
      </w:r>
    </w:p>
    <w:p w14:paraId="31AEA372" w14:textId="13C10909" w:rsidR="00236218" w:rsidRPr="00CF4B9F" w:rsidRDefault="00236218" w:rsidP="00B57706">
      <w:pPr>
        <w:pStyle w:val="Odlomakpopisa"/>
      </w:pPr>
    </w:p>
    <w:p w14:paraId="48215ADF" w14:textId="77777777" w:rsidR="00B57706" w:rsidRPr="00CF4B9F" w:rsidRDefault="00B57706" w:rsidP="00B57706">
      <w:pPr>
        <w:pStyle w:val="Odlomakpopisa"/>
        <w:numPr>
          <w:ilvl w:val="0"/>
          <w:numId w:val="1"/>
        </w:numPr>
      </w:pPr>
      <w:r w:rsidRPr="00CF4B9F">
        <w:t xml:space="preserve"> Stručni djelatnici vrtića mogu dijeliti informacije o djetetu (osobni podaci, podaci o razvoju, odgojno-obrazovni ili terapijski ciljevi) sa suradnicima u vrtiću te sa stručnjacima drugih odgojno-obrazovnih i rehabilitacijskih ustanova kada je to u interesu djetetovog optimalnog razvoja. </w:t>
      </w:r>
    </w:p>
    <w:p w14:paraId="4F739CB6" w14:textId="70785196" w:rsidR="00B57706" w:rsidRPr="00CF4B9F" w:rsidRDefault="00B57706" w:rsidP="00B57706">
      <w:pPr>
        <w:pStyle w:val="Odlomakpopisa"/>
      </w:pPr>
      <w:r w:rsidRPr="00CF4B9F">
        <w:t xml:space="preserve">_____________________________________________________________________ </w:t>
      </w:r>
    </w:p>
    <w:p w14:paraId="07D5871F" w14:textId="2CEE94AA" w:rsidR="00B57706" w:rsidRPr="00CF4B9F" w:rsidRDefault="00B57706" w:rsidP="00B57706">
      <w:pPr>
        <w:pStyle w:val="Odlomakpopisa"/>
      </w:pPr>
      <w:r w:rsidRPr="00CF4B9F">
        <w:t>(ime i prezime roditelja/skrbnika</w:t>
      </w:r>
      <w:r w:rsidR="00C04C53">
        <w:t>, potpis</w:t>
      </w:r>
      <w:r w:rsidRPr="00CF4B9F">
        <w:t xml:space="preserve">) </w:t>
      </w:r>
    </w:p>
    <w:p w14:paraId="4F4064B1" w14:textId="57C9FE0C" w:rsidR="00B57706" w:rsidRDefault="00B57706">
      <w:r w:rsidRPr="00CF4B9F">
        <w:t>Privolu za korištenje podataka dajem dobrovoljno te sam upoznat/a s mogućnošću povlačenja privole u potpunosti ili djelomice u svakom trenutku bez objašnjenja.</w:t>
      </w:r>
    </w:p>
    <w:p w14:paraId="7B23E65A" w14:textId="736827F8" w:rsidR="00C04C53" w:rsidRPr="00CF4B9F" w:rsidRDefault="00C04C53">
      <w:r>
        <w:t>U Gornjoj Stubici, _______________________________</w:t>
      </w:r>
    </w:p>
    <w:sectPr w:rsidR="00C04C53" w:rsidRPr="00CF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A7FB" w14:textId="77777777" w:rsidR="00141A56" w:rsidRDefault="00141A56" w:rsidP="008F4DD1">
      <w:pPr>
        <w:spacing w:after="0" w:line="240" w:lineRule="auto"/>
      </w:pPr>
      <w:r>
        <w:separator/>
      </w:r>
    </w:p>
  </w:endnote>
  <w:endnote w:type="continuationSeparator" w:id="0">
    <w:p w14:paraId="0ED02BE4" w14:textId="77777777" w:rsidR="00141A56" w:rsidRDefault="00141A56" w:rsidP="008F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A327" w14:textId="77777777" w:rsidR="008F4DD1" w:rsidRDefault="008F4D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F30B" w14:textId="77777777" w:rsidR="008F4DD1" w:rsidRDefault="008F4D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3E44" w14:textId="77777777" w:rsidR="008F4DD1" w:rsidRDefault="008F4D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B875" w14:textId="77777777" w:rsidR="00141A56" w:rsidRDefault="00141A56" w:rsidP="008F4DD1">
      <w:pPr>
        <w:spacing w:after="0" w:line="240" w:lineRule="auto"/>
      </w:pPr>
      <w:r>
        <w:separator/>
      </w:r>
    </w:p>
  </w:footnote>
  <w:footnote w:type="continuationSeparator" w:id="0">
    <w:p w14:paraId="18A68F32" w14:textId="77777777" w:rsidR="00141A56" w:rsidRDefault="00141A56" w:rsidP="008F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2778" w14:textId="77777777" w:rsidR="008F4DD1" w:rsidRDefault="008F4D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474C" w14:textId="38FAA329" w:rsidR="008F4DD1" w:rsidRDefault="008F4DD1">
    <w:pPr>
      <w:pStyle w:val="Zaglavlje"/>
    </w:pPr>
    <w:r>
      <w:t>DJEČJI VRTIĆ JUREK</w:t>
    </w:r>
  </w:p>
  <w:p w14:paraId="02522FD1" w14:textId="043EBB94" w:rsidR="008F4DD1" w:rsidRDefault="008F4DD1">
    <w:pPr>
      <w:pStyle w:val="Zaglavlje"/>
    </w:pPr>
    <w:r>
      <w:t>Novo naselje 4</w:t>
    </w:r>
  </w:p>
  <w:p w14:paraId="75AED050" w14:textId="7C996BEA" w:rsidR="008F4DD1" w:rsidRDefault="008F4DD1">
    <w:pPr>
      <w:pStyle w:val="Zaglavlje"/>
    </w:pPr>
    <w:r>
      <w:t>49 245 Gornja Stubica</w:t>
    </w:r>
  </w:p>
  <w:p w14:paraId="77AFD453" w14:textId="77777777" w:rsidR="008F4DD1" w:rsidRDefault="008F4DD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500D" w14:textId="77777777" w:rsidR="008F4DD1" w:rsidRDefault="008F4D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2F7"/>
    <w:multiLevelType w:val="hybridMultilevel"/>
    <w:tmpl w:val="AF1AF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06"/>
    <w:rsid w:val="0004673C"/>
    <w:rsid w:val="00141A56"/>
    <w:rsid w:val="00236218"/>
    <w:rsid w:val="004E7894"/>
    <w:rsid w:val="00545D42"/>
    <w:rsid w:val="005D1E09"/>
    <w:rsid w:val="006021A3"/>
    <w:rsid w:val="008F4DD1"/>
    <w:rsid w:val="00920140"/>
    <w:rsid w:val="00A01866"/>
    <w:rsid w:val="00B57706"/>
    <w:rsid w:val="00C04C53"/>
    <w:rsid w:val="00C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78B9"/>
  <w15:chartTrackingRefBased/>
  <w15:docId w15:val="{148C9C37-418D-415F-A48C-9F64785F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70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F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4DD1"/>
  </w:style>
  <w:style w:type="paragraph" w:styleId="Podnoje">
    <w:name w:val="footer"/>
    <w:basedOn w:val="Normal"/>
    <w:link w:val="PodnojeChar"/>
    <w:uiPriority w:val="99"/>
    <w:unhideWhenUsed/>
    <w:rsid w:val="008F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K-redar</dc:creator>
  <cp:keywords/>
  <dc:description/>
  <cp:lastModifiedBy>Gordana</cp:lastModifiedBy>
  <cp:revision>4</cp:revision>
  <cp:lastPrinted>2021-08-10T06:16:00Z</cp:lastPrinted>
  <dcterms:created xsi:type="dcterms:W3CDTF">2021-10-13T07:55:00Z</dcterms:created>
  <dcterms:modified xsi:type="dcterms:W3CDTF">2021-10-13T08:03:00Z</dcterms:modified>
</cp:coreProperties>
</file>